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3F" w:rsidRPr="00183635" w:rsidRDefault="00183635" w:rsidP="00183635">
      <w:pPr>
        <w:spacing w:line="240" w:lineRule="auto"/>
        <w:jc w:val="center"/>
        <w:rPr>
          <w:b/>
          <w:sz w:val="32"/>
          <w:szCs w:val="32"/>
        </w:rPr>
      </w:pPr>
      <w:r w:rsidRPr="00183635">
        <w:rPr>
          <w:rFonts w:ascii="Times New Roman" w:hAnsi="Times New Roman" w:cs="Times New Roman"/>
          <w:b/>
          <w:sz w:val="32"/>
          <w:szCs w:val="32"/>
        </w:rPr>
        <w:t>Ośmioklasisto</w:t>
      </w:r>
      <w:r w:rsidR="0064419D">
        <w:rPr>
          <w:b/>
          <w:sz w:val="32"/>
          <w:szCs w:val="32"/>
        </w:rPr>
        <w:t>!</w:t>
      </w:r>
      <w:r w:rsidRPr="00183635">
        <w:rPr>
          <w:b/>
          <w:sz w:val="32"/>
          <w:szCs w:val="32"/>
        </w:rPr>
        <w:t xml:space="preserve"> Masz wpływ na swoją przyszłość!</w:t>
      </w:r>
    </w:p>
    <w:p w:rsidR="00C93142" w:rsidRPr="0064419D" w:rsidRDefault="00183635" w:rsidP="006441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19D">
        <w:rPr>
          <w:rFonts w:ascii="Times New Roman" w:hAnsi="Times New Roman" w:cs="Times New Roman"/>
          <w:sz w:val="24"/>
          <w:szCs w:val="24"/>
        </w:rPr>
        <w:t>Kończąc szkołę podstawową stajesz</w:t>
      </w:r>
      <w:r w:rsidR="00C93142" w:rsidRPr="0064419D">
        <w:rPr>
          <w:rFonts w:ascii="Times New Roman" w:hAnsi="Times New Roman" w:cs="Times New Roman"/>
          <w:sz w:val="24"/>
          <w:szCs w:val="24"/>
        </w:rPr>
        <w:t xml:space="preserve"> przed wyborem szkoły ponadpodstawowej oraz kierunku dalszego kształcenia. Podjęcie decyzji o wyborze </w:t>
      </w:r>
      <w:r w:rsidR="0064419D">
        <w:rPr>
          <w:rFonts w:ascii="Times New Roman" w:hAnsi="Times New Roman" w:cs="Times New Roman"/>
          <w:sz w:val="24"/>
          <w:szCs w:val="24"/>
        </w:rPr>
        <w:t xml:space="preserve">przyszłego </w:t>
      </w:r>
      <w:r w:rsidR="00C93142" w:rsidRPr="0064419D">
        <w:rPr>
          <w:rFonts w:ascii="Times New Roman" w:hAnsi="Times New Roman" w:cs="Times New Roman"/>
          <w:sz w:val="24"/>
          <w:szCs w:val="24"/>
        </w:rPr>
        <w:t>zawodu jest</w:t>
      </w:r>
      <w:r w:rsidR="0064419D">
        <w:rPr>
          <w:rFonts w:ascii="Times New Roman" w:hAnsi="Times New Roman" w:cs="Times New Roman"/>
          <w:sz w:val="24"/>
          <w:szCs w:val="24"/>
        </w:rPr>
        <w:t xml:space="preserve"> bardzo </w:t>
      </w:r>
      <w:r w:rsidR="00C93142" w:rsidRPr="0064419D">
        <w:rPr>
          <w:rFonts w:ascii="Times New Roman" w:hAnsi="Times New Roman" w:cs="Times New Roman"/>
          <w:sz w:val="24"/>
          <w:szCs w:val="24"/>
        </w:rPr>
        <w:t xml:space="preserve"> trudnym </w:t>
      </w:r>
      <w:r w:rsidR="0064419D">
        <w:rPr>
          <w:rFonts w:ascii="Times New Roman" w:hAnsi="Times New Roman" w:cs="Times New Roman"/>
          <w:sz w:val="24"/>
          <w:szCs w:val="24"/>
        </w:rPr>
        <w:t xml:space="preserve">zadaniem  </w:t>
      </w:r>
      <w:r w:rsidR="00C93142" w:rsidRPr="0064419D">
        <w:rPr>
          <w:rFonts w:ascii="Times New Roman" w:hAnsi="Times New Roman" w:cs="Times New Roman"/>
          <w:sz w:val="24"/>
          <w:szCs w:val="24"/>
        </w:rPr>
        <w:t>w życiu</w:t>
      </w:r>
      <w:r w:rsidR="0034729F" w:rsidRPr="0064419D">
        <w:rPr>
          <w:rFonts w:ascii="Times New Roman" w:hAnsi="Times New Roman" w:cs="Times New Roman"/>
          <w:sz w:val="24"/>
          <w:szCs w:val="24"/>
        </w:rPr>
        <w:t xml:space="preserve"> młodego człowieka.</w:t>
      </w:r>
      <w:r w:rsidR="00C93142" w:rsidRPr="0064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3142" w:rsidRPr="00C0251D" w:rsidRDefault="00C93142" w:rsidP="002E2F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0251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Jaką szkołę wybrać?</w:t>
      </w:r>
    </w:p>
    <w:p w:rsidR="004D33F4" w:rsidRDefault="00D355E0" w:rsidP="002E2F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3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 pytanie, które na pewno za</w:t>
      </w:r>
      <w:r w:rsidR="00E7723F" w:rsidRPr="00183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daje sobie teraz wielu uczniów </w:t>
      </w:r>
      <w:r w:rsidR="00183635" w:rsidRPr="00183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klasy </w:t>
      </w:r>
      <w:r w:rsidRPr="001836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ósmej szkoły podstawowej. </w:t>
      </w:r>
    </w:p>
    <w:p w:rsidR="002E2F00" w:rsidRPr="00183635" w:rsidRDefault="002E2F00" w:rsidP="002E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5E0" w:rsidRPr="004D33F4" w:rsidRDefault="00D355E0" w:rsidP="002E2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 ukończeniu szkoły podstawowej, masz do wyboru:</w:t>
      </w:r>
    </w:p>
    <w:p w:rsidR="00D355E0" w:rsidRPr="00D355E0" w:rsidRDefault="00D355E0" w:rsidP="002E2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4-letnim liceum ogólnokształcące</w:t>
      </w:r>
    </w:p>
    <w:p w:rsidR="00D355E0" w:rsidRPr="00D355E0" w:rsidRDefault="00D355E0" w:rsidP="002E2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5-letnie technikum</w:t>
      </w:r>
    </w:p>
    <w:p w:rsidR="002E2F00" w:rsidRPr="002E2F00" w:rsidRDefault="00D355E0" w:rsidP="002E2F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3-letnią szkołę branżową I stopnia</w:t>
      </w:r>
    </w:p>
    <w:p w:rsidR="0034729F" w:rsidRPr="0034729F" w:rsidRDefault="0034729F" w:rsidP="0064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Pr="003472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iceum i technikum</w:t>
      </w:r>
      <w:r w:rsidRPr="00347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kończą się egzaminem maturalnym i otrzymaniem świadectwa dojrzałości. Jeśli je otrzymasz, możesz kontynuować naukę na studiach. Bez matury będziesz mógł kontynuować naukę jedynie w szkole policealnej.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Kończąc technikum zdajesz także egzaminy zawodowe i otrzymujesz tytuł technika w określonym zawodzie. Możesz jednak dalej się kształcić na wybranych studiach.</w:t>
      </w:r>
    </w:p>
    <w:p w:rsidR="00D355E0" w:rsidRPr="00D355E0" w:rsidRDefault="00D355E0" w:rsidP="00644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branżowe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zastąpiły wcześniejsze szkoły 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zawodowe. Różnią się tym, że po</w:t>
      </w:r>
      <w:r w:rsidR="00183635" w:rsidRPr="0018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635"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ukończeniu szkoły branżowej I stopnia, możesz kontyn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>uować  naukę w szkole branżowej</w:t>
      </w:r>
      <w:r w:rsidR="0018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635"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stopnia 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183635"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i tam zdać maturę, doskonaląc się jednocześnie w tym sam zawodzie</w:t>
      </w:r>
    </w:p>
    <w:p w:rsidR="009F6EDA" w:rsidRPr="009F6EDA" w:rsidRDefault="00D355E0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F6ED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Liceum, technikum, czy szkoła branżowa? Co będzie najlepsze? </w:t>
      </w:r>
    </w:p>
    <w:p w:rsidR="004D33F4" w:rsidRPr="009F6EDA" w:rsidRDefault="00D355E0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EDA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odpowiedzieć sobie na to pytanie, trze</w:t>
      </w:r>
      <w:r w:rsidR="009F6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wziąć pod uwagę kilka </w:t>
      </w:r>
      <w:r w:rsidR="00347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czynników:</w:t>
      </w:r>
    </w:p>
    <w:p w:rsidR="00C0251D" w:rsidRDefault="00C0251D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5E0" w:rsidRPr="00C0251D" w:rsidRDefault="00D355E0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Zainteresowania</w:t>
      </w:r>
      <w:r w:rsidR="002E2F0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zdolności</w:t>
      </w:r>
    </w:p>
    <w:p w:rsidR="0034729F" w:rsidRDefault="00D355E0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Duże znaczenie przy wyborze szkoły mają zainteresowa</w:t>
      </w:r>
      <w:r w:rsidR="002E2F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 zdolności. </w:t>
      </w:r>
      <w:r w:rsidR="00C02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Szukaj szkoły, która może C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i pomóc w ich rozwijaniu. Jeśli interesujesz się np. programowaniem, po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szukaj odpowiedniego technikum. Pasje 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mechaniką samo</w:t>
      </w:r>
      <w:r w:rsidR="0034729F">
        <w:rPr>
          <w:rFonts w:ascii="Times New Roman" w:eastAsia="Times New Roman" w:hAnsi="Times New Roman" w:cs="Times New Roman"/>
          <w:sz w:val="24"/>
          <w:szCs w:val="24"/>
          <w:lang w:eastAsia="pl-PL"/>
        </w:rPr>
        <w:t>chodową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>fryzjerstwem</w:t>
      </w:r>
      <w:r w:rsidR="0064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gotowaniem  świetnie można rozwijać w szkole branżowej.</w:t>
      </w:r>
      <w:r w:rsidR="00347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51D" w:rsidRDefault="0034729F" w:rsidP="00644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jeżeli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wiele zainteresowań, 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i bardzo dobre wyniki w nauce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zamierzać się dalej kształcić wybierz liceum.</w:t>
      </w:r>
    </w:p>
    <w:p w:rsidR="009F6EDA" w:rsidRDefault="009F6EDA" w:rsidP="00C0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DA" w:rsidRPr="00C0251D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Temperament i charakter</w:t>
      </w:r>
    </w:p>
    <w:p w:rsidR="009F6EDA" w:rsidRDefault="009F6EDA" w:rsidP="008518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szkoły, weź pod uwagę swój temperament i charakter. Jeśli wolisz być w ruchu i lubisz zmiany, zastanów się nad szkołą branżową lub technikum, gdzie będą różnorodne przedmioty i zajęcia praktyczne. Jeśli tak naprawdę nie lubisz się uczyć, nie wybieraj liceum. Lepiej nauczyć się jakiegoś konkretnego zawodu niż wkuwać ogólne przedmioty i żałować pójścia do liceum.</w:t>
      </w:r>
      <w:r w:rsidR="0038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jeżeli jesteś ambitny, pilny  i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lubisz się uczyć   oraz chcesz zdobyć dobre wykształcenie wybierz  liceum. </w:t>
      </w:r>
    </w:p>
    <w:p w:rsidR="002E2F00" w:rsidRPr="00D355E0" w:rsidRDefault="002E2F00" w:rsidP="008518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 zdrowia</w:t>
      </w:r>
    </w:p>
    <w:p w:rsidR="002E2F00" w:rsidRDefault="002E2F00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na wybór szkoły ma wpływ także stan zdrowia. Do s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branżowych                            i techników 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magany jest dobry stan zdrowia. Będziesz musiał uzyskać zaświadczenie 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E6EAC">
        <w:rPr>
          <w:rFonts w:ascii="Times New Roman" w:eastAsia="Times New Roman" w:hAnsi="Times New Roman" w:cs="Times New Roman"/>
          <w:sz w:val="24"/>
          <w:szCs w:val="24"/>
          <w:lang w:eastAsia="pl-PL"/>
        </w:rPr>
        <w:t>od lekarza medycyny pracy o braku przeciwskazań do wykonywania określonego zawodu.</w:t>
      </w:r>
    </w:p>
    <w:p w:rsidR="009F6EDA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DA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Plany na przyszłość</w:t>
      </w:r>
    </w:p>
    <w:p w:rsidR="007663CE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Zastanów się, czy masz już sprecyzowane plany na przyszłość. Jeśli chcesz wykonywać konkretny zawód, dowiedz się, czy można się go nauczyć w technikum lub szkole branżowej. Jeśli tak, to właśnie taką szkołę wybierz. Jeśli przyszła praca wymaga skończenia specjalistycznych studiów (np.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lekarz, prawnik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wybierz li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ceum ogólnokształcące i tam skoncentruj 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 nauce przedmiotów, które będą najpotrzebniejsze w danym zawodzie.</w:t>
      </w:r>
    </w:p>
    <w:p w:rsidR="00DE6EAC" w:rsidRDefault="00DE6EAC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251D" w:rsidRPr="00C0251D" w:rsidRDefault="00C0251D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C0251D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Potrzeba czasu</w:t>
      </w:r>
    </w:p>
    <w:p w:rsidR="0085182B" w:rsidRDefault="00D355E0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Możliwe, że jeszcze nie wiesz, co chcesz robić w życiu. Wtedy najbezpieczniej jest wybrać liceum ogólnokształcące, gdzie możesz zweryfikować swoją wiedzę i umiejętności oraz zastanowić się nad wyborem zawodu, a potem pójść na studia lub wybrać jakiś kurs zawodowy czy szkołę policealną.</w:t>
      </w:r>
    </w:p>
    <w:p w:rsidR="0085182B" w:rsidRDefault="0085182B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5E0" w:rsidRPr="0085182B" w:rsidRDefault="00D355E0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Samodzielna decyzja</w:t>
      </w:r>
    </w:p>
    <w:p w:rsidR="00D355E0" w:rsidRDefault="00D355E0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sugeruj się wyborem przyjaciół – to, że koleżanka wybrała jakąś szkołę, nie znaczy, 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musisz zrobić to samo! To ma być tylko i wyłącznie twój wybór, a nie np. twoich rodziców. </w:t>
      </w:r>
      <w:r w:rsidR="00D54C1B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</w:t>
      </w:r>
      <w:r w:rsidR="00D37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 porozmawiaj z rodzicami o </w:t>
      </w:r>
      <w:r w:rsidR="00D54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planach, ale decyzję musisz </w:t>
      </w:r>
      <w:r w:rsidR="00D37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podjąć sam. </w:t>
      </w:r>
      <w:r w:rsidR="0085182B">
        <w:rPr>
          <w:rFonts w:ascii="Times New Roman" w:eastAsia="Times New Roman" w:hAnsi="Times New Roman" w:cs="Times New Roman"/>
          <w:sz w:val="24"/>
          <w:szCs w:val="24"/>
          <w:lang w:eastAsia="pl-PL"/>
        </w:rPr>
        <w:t>To nie rodzice</w:t>
      </w:r>
      <w:r w:rsidRPr="00D3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nie koleżanka będą się za ciebie uczyć  w tej szkole.</w:t>
      </w:r>
    </w:p>
    <w:p w:rsidR="009F6EDA" w:rsidRPr="00D355E0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EDA" w:rsidRPr="00D355E0" w:rsidRDefault="009F6EDA" w:rsidP="0085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82B" w:rsidRPr="00597768" w:rsidRDefault="00212510" w:rsidP="008518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7768">
        <w:rPr>
          <w:rFonts w:ascii="Times New Roman" w:hAnsi="Times New Roman" w:cs="Times New Roman"/>
          <w:b/>
          <w:sz w:val="27"/>
          <w:szCs w:val="27"/>
        </w:rPr>
        <w:t>Drodzy uczniowie</w:t>
      </w:r>
      <w:r w:rsidR="0085182B" w:rsidRPr="00597768">
        <w:rPr>
          <w:rFonts w:ascii="Times New Roman" w:hAnsi="Times New Roman" w:cs="Times New Roman"/>
          <w:b/>
          <w:sz w:val="27"/>
          <w:szCs w:val="27"/>
        </w:rPr>
        <w:t>!</w:t>
      </w:r>
    </w:p>
    <w:p w:rsidR="00DE6EAC" w:rsidRDefault="00D376A4" w:rsidP="0085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6A4">
        <w:rPr>
          <w:rFonts w:ascii="Times New Roman" w:hAnsi="Times New Roman" w:cs="Times New Roman"/>
        </w:rPr>
        <w:t>O</w:t>
      </w:r>
      <w:r w:rsidRPr="00D376A4">
        <w:rPr>
          <w:rFonts w:ascii="Times New Roman" w:hAnsi="Times New Roman" w:cs="Times New Roman"/>
        </w:rPr>
        <w:t>dpowiedzialnie wykorzystaj</w:t>
      </w:r>
      <w:r w:rsidRPr="00D376A4">
        <w:rPr>
          <w:rFonts w:ascii="Times New Roman" w:hAnsi="Times New Roman" w:cs="Times New Roman"/>
        </w:rPr>
        <w:t>cie</w:t>
      </w:r>
      <w:r w:rsidRPr="00D376A4">
        <w:rPr>
          <w:rFonts w:ascii="Times New Roman" w:hAnsi="Times New Roman" w:cs="Times New Roman"/>
        </w:rPr>
        <w:t xml:space="preserve"> czas zawieszenia zajęć </w:t>
      </w:r>
      <w:r w:rsidR="00212510" w:rsidRPr="007663CE">
        <w:rPr>
          <w:rFonts w:ascii="Times New Roman" w:hAnsi="Times New Roman" w:cs="Times New Roman"/>
          <w:sz w:val="24"/>
          <w:szCs w:val="24"/>
        </w:rPr>
        <w:t>w szkołach na</w:t>
      </w:r>
      <w:r w:rsidR="00020A19">
        <w:rPr>
          <w:rFonts w:ascii="Times New Roman" w:hAnsi="Times New Roman" w:cs="Times New Roman"/>
          <w:sz w:val="24"/>
          <w:szCs w:val="24"/>
        </w:rPr>
        <w:t xml:space="preserve"> </w:t>
      </w:r>
      <w:r w:rsidR="00190626">
        <w:rPr>
          <w:rFonts w:ascii="Times New Roman" w:hAnsi="Times New Roman" w:cs="Times New Roman"/>
          <w:sz w:val="24"/>
          <w:szCs w:val="24"/>
        </w:rPr>
        <w:t xml:space="preserve">poznanie samego siebie, </w:t>
      </w:r>
      <w:r w:rsidR="00212510" w:rsidRPr="007663CE">
        <w:rPr>
          <w:rFonts w:ascii="Times New Roman" w:hAnsi="Times New Roman" w:cs="Times New Roman"/>
          <w:sz w:val="24"/>
          <w:szCs w:val="24"/>
        </w:rPr>
        <w:t>analizę swoich</w:t>
      </w:r>
      <w:r w:rsidR="00190626">
        <w:rPr>
          <w:rFonts w:ascii="Times New Roman" w:hAnsi="Times New Roman" w:cs="Times New Roman"/>
          <w:sz w:val="24"/>
          <w:szCs w:val="24"/>
        </w:rPr>
        <w:t xml:space="preserve"> </w:t>
      </w:r>
      <w:r w:rsidR="00212510" w:rsidRPr="007663CE">
        <w:rPr>
          <w:rFonts w:ascii="Times New Roman" w:hAnsi="Times New Roman" w:cs="Times New Roman"/>
          <w:sz w:val="24"/>
          <w:szCs w:val="24"/>
        </w:rPr>
        <w:t xml:space="preserve"> </w:t>
      </w:r>
      <w:r w:rsidR="002E2F00">
        <w:rPr>
          <w:rFonts w:ascii="Times New Roman" w:hAnsi="Times New Roman" w:cs="Times New Roman"/>
          <w:sz w:val="24"/>
          <w:szCs w:val="24"/>
        </w:rPr>
        <w:t xml:space="preserve">zainteresowań, zdolności, cech charakteru, </w:t>
      </w:r>
      <w:r w:rsidR="00DE6EAC">
        <w:rPr>
          <w:rFonts w:ascii="Times New Roman" w:hAnsi="Times New Roman" w:cs="Times New Roman"/>
          <w:sz w:val="24"/>
          <w:szCs w:val="24"/>
        </w:rPr>
        <w:t xml:space="preserve">swoich </w:t>
      </w:r>
      <w:r w:rsidR="00212510" w:rsidRPr="007663CE">
        <w:rPr>
          <w:rFonts w:ascii="Times New Roman" w:hAnsi="Times New Roman" w:cs="Times New Roman"/>
          <w:sz w:val="24"/>
          <w:szCs w:val="24"/>
        </w:rPr>
        <w:t>mocnych</w:t>
      </w:r>
      <w:r w:rsidR="002E2F00">
        <w:rPr>
          <w:rFonts w:ascii="Times New Roman" w:hAnsi="Times New Roman" w:cs="Times New Roman"/>
          <w:sz w:val="24"/>
          <w:szCs w:val="24"/>
        </w:rPr>
        <w:t xml:space="preserve"> i słabych stron</w:t>
      </w:r>
      <w:r w:rsidR="00DE6EAC">
        <w:rPr>
          <w:rFonts w:ascii="Times New Roman" w:hAnsi="Times New Roman" w:cs="Times New Roman"/>
          <w:sz w:val="24"/>
          <w:szCs w:val="24"/>
        </w:rPr>
        <w:t>.</w:t>
      </w:r>
    </w:p>
    <w:p w:rsidR="00D376A4" w:rsidRDefault="00DE6EAC" w:rsidP="0085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Wiele szkół średnich przygotowało już ofertę edukacyjną na rok szkolny 2020/21. </w:t>
      </w:r>
      <w:r w:rsidR="00190626">
        <w:rPr>
          <w:rFonts w:ascii="Times New Roman" w:hAnsi="Times New Roman" w:cs="Times New Roman"/>
          <w:sz w:val="24"/>
          <w:szCs w:val="24"/>
        </w:rPr>
        <w:t xml:space="preserve"> </w:t>
      </w:r>
      <w:r w:rsidR="002E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26" w:rsidRDefault="00DE6EAC" w:rsidP="00851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Zaglądajcie na strony internetowe interesujących Was szkół. Zebranie jak największej liczby informacji</w:t>
      </w:r>
      <w:r w:rsidR="00D37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sobie i o szkołach ułatwi Wam podjęcie dobrej decyzji.</w:t>
      </w:r>
    </w:p>
    <w:p w:rsidR="00D376A4" w:rsidRDefault="00D376A4" w:rsidP="00190626">
      <w:pPr>
        <w:spacing w:after="0"/>
      </w:pPr>
    </w:p>
    <w:p w:rsidR="00D376A4" w:rsidRDefault="00D376A4" w:rsidP="00190626">
      <w:pPr>
        <w:spacing w:after="0"/>
      </w:pPr>
    </w:p>
    <w:p w:rsidR="00190626" w:rsidRPr="00190626" w:rsidRDefault="00EB35C7" w:rsidP="00597768">
      <w:pPr>
        <w:tabs>
          <w:tab w:val="left" w:pos="61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Zachęcamy też do korzystania ze stron</w:t>
      </w:r>
      <w:r w:rsidR="00190626" w:rsidRPr="001906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776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51269" w:rsidRDefault="00190626" w:rsidP="00190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rekrutacje.edu.wroclaw.pl,</w:t>
      </w:r>
    </w:p>
    <w:p w:rsidR="00190626" w:rsidRDefault="00190626" w:rsidP="001906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 doradcy – wroclaw.pl - MOWAZ CKZ Wrocław</w:t>
      </w:r>
    </w:p>
    <w:p w:rsidR="009F6EDA" w:rsidRDefault="009F6EDA">
      <w:pPr>
        <w:rPr>
          <w:rFonts w:ascii="Times New Roman" w:hAnsi="Times New Roman" w:cs="Times New Roman"/>
          <w:sz w:val="24"/>
          <w:szCs w:val="24"/>
        </w:rPr>
      </w:pPr>
    </w:p>
    <w:p w:rsidR="009F6EDA" w:rsidRDefault="009F6EDA">
      <w:pPr>
        <w:rPr>
          <w:rFonts w:ascii="Times New Roman" w:hAnsi="Times New Roman" w:cs="Times New Roman"/>
          <w:sz w:val="24"/>
          <w:szCs w:val="24"/>
        </w:rPr>
      </w:pPr>
    </w:p>
    <w:p w:rsidR="009F6EDA" w:rsidRPr="007663CE" w:rsidRDefault="009F6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Doradcy zawodowi PZPPP we Wrocławiu</w:t>
      </w:r>
    </w:p>
    <w:sectPr w:rsidR="009F6EDA" w:rsidRPr="0076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AD" w:rsidRDefault="00CE6FAD" w:rsidP="00C93142">
      <w:pPr>
        <w:spacing w:after="0" w:line="240" w:lineRule="auto"/>
      </w:pPr>
      <w:r>
        <w:separator/>
      </w:r>
    </w:p>
  </w:endnote>
  <w:endnote w:type="continuationSeparator" w:id="0">
    <w:p w:rsidR="00CE6FAD" w:rsidRDefault="00CE6FAD" w:rsidP="00C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AD" w:rsidRDefault="00CE6FAD" w:rsidP="00C93142">
      <w:pPr>
        <w:spacing w:after="0" w:line="240" w:lineRule="auto"/>
      </w:pPr>
      <w:r>
        <w:separator/>
      </w:r>
    </w:p>
  </w:footnote>
  <w:footnote w:type="continuationSeparator" w:id="0">
    <w:p w:rsidR="00CE6FAD" w:rsidRDefault="00CE6FAD" w:rsidP="00C9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637"/>
    <w:multiLevelType w:val="multilevel"/>
    <w:tmpl w:val="740C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942D6"/>
    <w:multiLevelType w:val="multilevel"/>
    <w:tmpl w:val="AE4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0"/>
    <w:rsid w:val="00020A19"/>
    <w:rsid w:val="0006022D"/>
    <w:rsid w:val="00183635"/>
    <w:rsid w:val="00190626"/>
    <w:rsid w:val="00212510"/>
    <w:rsid w:val="00246B6C"/>
    <w:rsid w:val="002E2F00"/>
    <w:rsid w:val="0034729F"/>
    <w:rsid w:val="00351269"/>
    <w:rsid w:val="00380C1E"/>
    <w:rsid w:val="0044211E"/>
    <w:rsid w:val="004659A6"/>
    <w:rsid w:val="004D33F4"/>
    <w:rsid w:val="005721BA"/>
    <w:rsid w:val="00597768"/>
    <w:rsid w:val="005E0039"/>
    <w:rsid w:val="0064419D"/>
    <w:rsid w:val="007663CE"/>
    <w:rsid w:val="0085182B"/>
    <w:rsid w:val="008929DF"/>
    <w:rsid w:val="008A0CF8"/>
    <w:rsid w:val="008F2057"/>
    <w:rsid w:val="009979B7"/>
    <w:rsid w:val="009F6EDA"/>
    <w:rsid w:val="00A2426E"/>
    <w:rsid w:val="00C0251D"/>
    <w:rsid w:val="00C93142"/>
    <w:rsid w:val="00CE6FAD"/>
    <w:rsid w:val="00D355E0"/>
    <w:rsid w:val="00D376A4"/>
    <w:rsid w:val="00D54C1B"/>
    <w:rsid w:val="00DB4CB5"/>
    <w:rsid w:val="00DC0379"/>
    <w:rsid w:val="00DE6EAC"/>
    <w:rsid w:val="00E7723F"/>
    <w:rsid w:val="00EB35C7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0E51-32FD-40D5-832D-4154C0BA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142"/>
  </w:style>
  <w:style w:type="paragraph" w:styleId="Stopka">
    <w:name w:val="footer"/>
    <w:basedOn w:val="Normalny"/>
    <w:link w:val="StopkaZnak"/>
    <w:uiPriority w:val="99"/>
    <w:unhideWhenUsed/>
    <w:rsid w:val="00C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142"/>
  </w:style>
  <w:style w:type="paragraph" w:styleId="Akapitzlist">
    <w:name w:val="List Paragraph"/>
    <w:basedOn w:val="Normalny"/>
    <w:uiPriority w:val="34"/>
    <w:qFormat/>
    <w:rsid w:val="0034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pzppp</dc:creator>
  <cp:keywords/>
  <dc:description/>
  <cp:lastModifiedBy>pzppp</cp:lastModifiedBy>
  <cp:revision>20</cp:revision>
  <dcterms:created xsi:type="dcterms:W3CDTF">2020-03-17T18:52:00Z</dcterms:created>
  <dcterms:modified xsi:type="dcterms:W3CDTF">2020-03-19T19:41:00Z</dcterms:modified>
</cp:coreProperties>
</file>