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141" w:rsidRDefault="00B12141"/>
    <w:p w:rsidR="00B12141" w:rsidRDefault="00B12141"/>
    <w:p w:rsidR="00A31376" w:rsidRDefault="00B12141" w:rsidP="002D4F2B">
      <w:pPr>
        <w:pStyle w:val="Nagwek1"/>
      </w:pPr>
      <w:r>
        <w:t>Formularz dla osób zgłaszających się na staż psychoterapeutyczny</w:t>
      </w:r>
    </w:p>
    <w:p w:rsidR="002D4F2B" w:rsidRDefault="002D4F2B"/>
    <w:p w:rsidR="00B2678A" w:rsidRDefault="00116CC0">
      <w:r>
        <w:t>Ja, niżej podpisana/podpisany zgłaszam swój akces do programu stażowego dla psychoterapeutów</w:t>
      </w:r>
      <w:r w:rsidR="002D4F2B">
        <w:t xml:space="preserve"> </w:t>
      </w:r>
      <w:r w:rsidR="002D4F2B">
        <w:br/>
        <w:t>i podaję dobrowolnie następujące informacje: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2141" w:rsidTr="00B12141">
        <w:tc>
          <w:tcPr>
            <w:tcW w:w="4531" w:type="dxa"/>
          </w:tcPr>
          <w:p w:rsidR="00B12141" w:rsidRDefault="00B12141">
            <w:r>
              <w:t>Imię i nazwisko</w:t>
            </w:r>
          </w:p>
          <w:p w:rsidR="00B12141" w:rsidRDefault="00B12141"/>
        </w:tc>
        <w:tc>
          <w:tcPr>
            <w:tcW w:w="4531" w:type="dxa"/>
          </w:tcPr>
          <w:p w:rsidR="00B12141" w:rsidRDefault="00B12141"/>
        </w:tc>
      </w:tr>
      <w:tr w:rsidR="00B12141" w:rsidTr="00B12141">
        <w:tc>
          <w:tcPr>
            <w:tcW w:w="4531" w:type="dxa"/>
          </w:tcPr>
          <w:p w:rsidR="00B12141" w:rsidRDefault="00B12141">
            <w:r>
              <w:t>Dane kontaktowe (mail i telefon)</w:t>
            </w:r>
          </w:p>
          <w:p w:rsidR="00B12141" w:rsidRDefault="00B12141"/>
        </w:tc>
        <w:tc>
          <w:tcPr>
            <w:tcW w:w="4531" w:type="dxa"/>
          </w:tcPr>
          <w:p w:rsidR="00B12141" w:rsidRDefault="00B12141"/>
        </w:tc>
      </w:tr>
      <w:tr w:rsidR="00B12141" w:rsidTr="00B12141">
        <w:tc>
          <w:tcPr>
            <w:tcW w:w="4531" w:type="dxa"/>
          </w:tcPr>
          <w:p w:rsidR="00B12141" w:rsidRDefault="00B12141">
            <w:r>
              <w:t>Ukończona lub rozpoczęta szkoła psychoterapii</w:t>
            </w:r>
          </w:p>
          <w:p w:rsidR="00B12141" w:rsidRDefault="00B12141">
            <w:r>
              <w:t>(nazwa i nurt)</w:t>
            </w:r>
          </w:p>
          <w:p w:rsidR="00B12141" w:rsidRDefault="00B12141"/>
        </w:tc>
        <w:tc>
          <w:tcPr>
            <w:tcW w:w="4531" w:type="dxa"/>
          </w:tcPr>
          <w:p w:rsidR="00B12141" w:rsidRDefault="00B12141"/>
        </w:tc>
      </w:tr>
      <w:tr w:rsidR="00B12141" w:rsidTr="00B12141">
        <w:tc>
          <w:tcPr>
            <w:tcW w:w="4531" w:type="dxa"/>
          </w:tcPr>
          <w:p w:rsidR="00B12141" w:rsidRDefault="00B12141">
            <w:r>
              <w:t>Doświadczenie zawodowe</w:t>
            </w:r>
          </w:p>
          <w:p w:rsidR="00B12141" w:rsidRDefault="00B12141"/>
        </w:tc>
        <w:tc>
          <w:tcPr>
            <w:tcW w:w="4531" w:type="dxa"/>
          </w:tcPr>
          <w:p w:rsidR="00B12141" w:rsidRDefault="00B12141"/>
        </w:tc>
      </w:tr>
      <w:tr w:rsidR="00B12141" w:rsidTr="00B12141">
        <w:tc>
          <w:tcPr>
            <w:tcW w:w="4531" w:type="dxa"/>
          </w:tcPr>
          <w:p w:rsidR="00B12141" w:rsidRDefault="00B12141">
            <w:r>
              <w:t>Wykształcenie zawodowe</w:t>
            </w:r>
          </w:p>
          <w:p w:rsidR="00B12141" w:rsidRDefault="00B12141"/>
        </w:tc>
        <w:tc>
          <w:tcPr>
            <w:tcW w:w="4531" w:type="dxa"/>
          </w:tcPr>
          <w:p w:rsidR="00B12141" w:rsidRDefault="00B12141"/>
        </w:tc>
      </w:tr>
      <w:tr w:rsidR="00B12141" w:rsidTr="00B12141">
        <w:tc>
          <w:tcPr>
            <w:tcW w:w="4531" w:type="dxa"/>
          </w:tcPr>
          <w:p w:rsidR="00B12141" w:rsidRDefault="00B12141">
            <w:r>
              <w:t>Proponowana liczba godzin (łącznie) i okres stażu</w:t>
            </w:r>
          </w:p>
          <w:p w:rsidR="00B12141" w:rsidRDefault="00B12141"/>
        </w:tc>
        <w:tc>
          <w:tcPr>
            <w:tcW w:w="4531" w:type="dxa"/>
          </w:tcPr>
          <w:p w:rsidR="00B12141" w:rsidRDefault="00B12141"/>
        </w:tc>
      </w:tr>
      <w:tr w:rsidR="00B12141" w:rsidTr="00B12141">
        <w:tc>
          <w:tcPr>
            <w:tcW w:w="4531" w:type="dxa"/>
          </w:tcPr>
          <w:p w:rsidR="00B12141" w:rsidRDefault="00B12141">
            <w:r>
              <w:t>Proponowane miejsce odbywania stażu</w:t>
            </w:r>
          </w:p>
          <w:p w:rsidR="00B12141" w:rsidRDefault="00B12141">
            <w:r>
              <w:t>(Wrocław lub gabinet zamiejscowy na terenie Powiatu)</w:t>
            </w:r>
          </w:p>
        </w:tc>
        <w:tc>
          <w:tcPr>
            <w:tcW w:w="4531" w:type="dxa"/>
          </w:tcPr>
          <w:p w:rsidR="00B12141" w:rsidRDefault="00B12141"/>
        </w:tc>
      </w:tr>
      <w:tr w:rsidR="00B12141" w:rsidTr="00B12141">
        <w:tc>
          <w:tcPr>
            <w:tcW w:w="4531" w:type="dxa"/>
          </w:tcPr>
          <w:p w:rsidR="00B12141" w:rsidRDefault="00B12141"/>
          <w:p w:rsidR="00B12141" w:rsidRDefault="00B12141"/>
        </w:tc>
        <w:tc>
          <w:tcPr>
            <w:tcW w:w="4531" w:type="dxa"/>
          </w:tcPr>
          <w:p w:rsidR="00B12141" w:rsidRDefault="00B12141"/>
        </w:tc>
      </w:tr>
    </w:tbl>
    <w:p w:rsidR="00B12141" w:rsidRDefault="00B12141"/>
    <w:p w:rsidR="00B12141" w:rsidRDefault="00D70F43" w:rsidP="002631FE">
      <w:pPr>
        <w:jc w:val="both"/>
      </w:pPr>
      <w:r>
        <w:t xml:space="preserve">Zgłaszam swoją osobę do udziału w Stażu. </w:t>
      </w:r>
      <w:r w:rsidR="00B2678A">
        <w:t xml:space="preserve">Przyjmuję do wiadomości że </w:t>
      </w:r>
      <w:r w:rsidR="00B12141">
        <w:t xml:space="preserve">Staż jest prowadzony w formie wolontariatu, co oznacza brak jakichkolwiek wzajemnych roszczeń finansowych ze strony Stażysty </w:t>
      </w:r>
      <w:r>
        <w:br/>
      </w:r>
      <w:bookmarkStart w:id="0" w:name="_GoBack"/>
      <w:bookmarkEnd w:id="0"/>
      <w:r w:rsidR="00B12141">
        <w:t>i Poradni.</w:t>
      </w:r>
    </w:p>
    <w:p w:rsidR="00B2678A" w:rsidRDefault="00B2678A"/>
    <w:p w:rsidR="00B2678A" w:rsidRDefault="00B2678A">
      <w:r>
        <w:t>Data i podpis  …………………………………………………………………………………………….</w:t>
      </w:r>
    </w:p>
    <w:p w:rsidR="0053479B" w:rsidRDefault="0053479B"/>
    <w:p w:rsidR="0053479B" w:rsidRPr="00C84312" w:rsidRDefault="0053479B">
      <w:pPr>
        <w:rPr>
          <w:b/>
        </w:rPr>
      </w:pPr>
      <w:r w:rsidRPr="00C84312">
        <w:rPr>
          <w:b/>
        </w:rPr>
        <w:t>Klauzula informacyjna</w:t>
      </w:r>
    </w:p>
    <w:p w:rsidR="0053479B" w:rsidRDefault="0053479B"/>
    <w:p w:rsidR="0053479B" w:rsidRDefault="0053479B" w:rsidP="0096676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53479B">
        <w:rPr>
          <w:rFonts w:cstheme="minorHAnsi"/>
        </w:rPr>
        <w:t>Administratorem Danych jest Powiatowy Zespół Poradni Psychologiczno – Pedagogicznych</w:t>
      </w:r>
      <w:r>
        <w:rPr>
          <w:rFonts w:cstheme="minorHAnsi"/>
        </w:rPr>
        <w:br/>
      </w:r>
      <w:r w:rsidRPr="0053479B">
        <w:rPr>
          <w:rFonts w:cstheme="minorHAnsi"/>
        </w:rPr>
        <w:t xml:space="preserve"> z siedziba we Wrocławiu ul. Tadeusza Kościuszki 131.</w:t>
      </w:r>
    </w:p>
    <w:p w:rsidR="0053479B" w:rsidRDefault="0053479B" w:rsidP="00775E5A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53479B">
        <w:rPr>
          <w:rFonts w:cstheme="minorHAnsi"/>
        </w:rPr>
        <w:t xml:space="preserve">Dane osobowe przetwarzane </w:t>
      </w:r>
      <w:r w:rsidR="00E21194" w:rsidRPr="0053479B">
        <w:rPr>
          <w:rFonts w:cstheme="minorHAnsi"/>
        </w:rPr>
        <w:t>są</w:t>
      </w:r>
      <w:r w:rsidRPr="0053479B">
        <w:rPr>
          <w:rFonts w:cstheme="minorHAnsi"/>
        </w:rPr>
        <w:t xml:space="preserve"> zgodnie z przepisami Rozporządzenia Parlamentu Europejskiego i Rady (UE) 2016/679 z dnia 27 kwietnia 2016 r.</w:t>
      </w:r>
      <w:r>
        <w:rPr>
          <w:rFonts w:cstheme="minorHAnsi"/>
        </w:rPr>
        <w:t xml:space="preserve"> </w:t>
      </w:r>
      <w:r w:rsidRPr="0053479B">
        <w:rPr>
          <w:rFonts w:cstheme="minorHAnsi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cstheme="minorHAnsi"/>
        </w:rPr>
        <w:br/>
      </w:r>
      <w:r w:rsidRPr="0053479B">
        <w:rPr>
          <w:rFonts w:cstheme="minorHAnsi"/>
        </w:rPr>
        <w:t>o ochronie danych)</w:t>
      </w:r>
      <w:r>
        <w:rPr>
          <w:rFonts w:cstheme="minorHAnsi"/>
        </w:rPr>
        <w:t xml:space="preserve">, zwanego dalej RODO oraz przepisami ustawy  z dnia 10 maja 2018 r. </w:t>
      </w:r>
      <w:r>
        <w:rPr>
          <w:rFonts w:cstheme="minorHAnsi"/>
        </w:rPr>
        <w:br/>
        <w:t xml:space="preserve">o ochronie danych osobowych Dz.U. z 2019. 1781 </w:t>
      </w:r>
    </w:p>
    <w:p w:rsidR="0053479B" w:rsidRDefault="0053479B" w:rsidP="0053479B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art. 6</w:t>
      </w:r>
      <w:r w:rsidR="002631FE">
        <w:rPr>
          <w:rFonts w:cstheme="minorHAnsi"/>
        </w:rPr>
        <w:t xml:space="preserve"> ust. 1</w:t>
      </w:r>
      <w:r>
        <w:rPr>
          <w:rFonts w:cstheme="minorHAnsi"/>
        </w:rPr>
        <w:t xml:space="preserve"> lit. b RODO  -</w:t>
      </w:r>
      <w:r w:rsidR="002631FE">
        <w:rPr>
          <w:rFonts w:cstheme="minorHAnsi"/>
        </w:rPr>
        <w:t xml:space="preserve"> </w:t>
      </w:r>
      <w:r>
        <w:rPr>
          <w:rFonts w:cstheme="minorHAnsi"/>
        </w:rPr>
        <w:t>dane niezbędne dla procesu zawarcia i wykonania umowy</w:t>
      </w:r>
    </w:p>
    <w:p w:rsidR="002631FE" w:rsidRDefault="002631FE" w:rsidP="001172D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art. 6 ust. 1 lit. c- dane są przetwarzane w celu realizacji obowiązku prawnego spoczywającego na administratorze</w:t>
      </w:r>
    </w:p>
    <w:p w:rsidR="0053479B" w:rsidRPr="0053479B" w:rsidRDefault="0053479B" w:rsidP="001172D1">
      <w:pPr>
        <w:pStyle w:val="Akapitzlist"/>
        <w:spacing w:line="276" w:lineRule="auto"/>
        <w:ind w:left="1080"/>
        <w:jc w:val="both"/>
        <w:rPr>
          <w:rFonts w:cstheme="minorHAnsi"/>
        </w:rPr>
      </w:pPr>
    </w:p>
    <w:p w:rsidR="0053479B" w:rsidRDefault="002631FE" w:rsidP="001172D1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Przetwarzaniu podlegają dane osobowe: imię, nazwisko, adres zamieszkania, adres e-mail, numer telefonu kontaktowy, dane dotyczące wykształcenia, </w:t>
      </w:r>
      <w:r w:rsidR="001172D1">
        <w:t>doświadczenia zawodowego,</w:t>
      </w:r>
      <w:r w:rsidR="001172D1">
        <w:br/>
        <w:t xml:space="preserve"> i inne niezbędne do realizacji stażu.</w:t>
      </w:r>
    </w:p>
    <w:p w:rsidR="001172D1" w:rsidRPr="001172D1" w:rsidRDefault="001172D1" w:rsidP="001172D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1172D1">
        <w:rPr>
          <w:rFonts w:cstheme="minorHAnsi"/>
        </w:rPr>
        <w:t xml:space="preserve">Dane podlegają udostępnieniu upoważnionym pracownikom Powiatowego zespołu Poradni Psychologiczno – Pedagogicznych oraz organom mającym do tego upoważnienie wynikające </w:t>
      </w:r>
      <w:r w:rsidRPr="001172D1">
        <w:rPr>
          <w:rFonts w:cstheme="minorHAnsi"/>
        </w:rPr>
        <w:br/>
        <w:t>z przepisów prawa powszechnie obowiązującego.</w:t>
      </w:r>
    </w:p>
    <w:p w:rsidR="001172D1" w:rsidRPr="001172D1" w:rsidRDefault="001172D1" w:rsidP="001172D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1172D1">
        <w:rPr>
          <w:rFonts w:cstheme="minorHAnsi"/>
        </w:rPr>
        <w:t>Dane nie podlegają profilowaniu ani automatycznemu przetwarzaniu.</w:t>
      </w:r>
    </w:p>
    <w:p w:rsidR="001172D1" w:rsidRPr="001172D1" w:rsidRDefault="001172D1" w:rsidP="001172D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1172D1">
        <w:rPr>
          <w:rFonts w:cstheme="minorHAnsi"/>
        </w:rPr>
        <w:t>Dane nie podlegają przekazaniu poza europejski obszar przetwarzania:</w:t>
      </w:r>
    </w:p>
    <w:p w:rsidR="001172D1" w:rsidRPr="001172D1" w:rsidRDefault="001172D1" w:rsidP="001172D1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1172D1">
        <w:rPr>
          <w:rFonts w:cstheme="minorHAnsi"/>
        </w:rPr>
        <w:t>Podmiot danych ma prawo do :</w:t>
      </w:r>
    </w:p>
    <w:p w:rsidR="001172D1" w:rsidRPr="001172D1" w:rsidRDefault="001172D1" w:rsidP="001172D1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1172D1">
        <w:rPr>
          <w:rFonts w:eastAsia="Times New Roman" w:cstheme="minorHAnsi"/>
          <w:lang w:eastAsia="pl-PL"/>
        </w:rPr>
        <w:t xml:space="preserve">dostępu do treści danych, na podstawie art. 15 RODO, </w:t>
      </w:r>
    </w:p>
    <w:p w:rsidR="001172D1" w:rsidRPr="001172D1" w:rsidRDefault="001172D1" w:rsidP="001172D1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1172D1">
        <w:rPr>
          <w:rFonts w:eastAsia="Times New Roman" w:cstheme="minorHAnsi"/>
          <w:lang w:eastAsia="pl-PL"/>
        </w:rPr>
        <w:t xml:space="preserve">sprostowania danych, na podstawie art. 16 RODO, </w:t>
      </w:r>
    </w:p>
    <w:p w:rsidR="001172D1" w:rsidRPr="001172D1" w:rsidRDefault="001172D1" w:rsidP="001172D1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1172D1">
        <w:rPr>
          <w:rFonts w:eastAsia="Times New Roman" w:cstheme="minorHAnsi"/>
          <w:lang w:eastAsia="pl-PL"/>
        </w:rPr>
        <w:t xml:space="preserve">usunięcia danych, na podstawie art. 17 RODO, </w:t>
      </w:r>
    </w:p>
    <w:p w:rsidR="001172D1" w:rsidRPr="001172D1" w:rsidRDefault="001172D1" w:rsidP="001172D1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1172D1">
        <w:rPr>
          <w:rFonts w:eastAsia="Times New Roman" w:cstheme="minorHAnsi"/>
          <w:lang w:eastAsia="pl-PL"/>
        </w:rPr>
        <w:t xml:space="preserve">ograniczenia przetwarzania danych, na podstawie art. 18 RODO, </w:t>
      </w:r>
    </w:p>
    <w:p w:rsidR="001172D1" w:rsidRPr="001172D1" w:rsidRDefault="001172D1" w:rsidP="001172D1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1172D1">
        <w:rPr>
          <w:rFonts w:eastAsia="Times New Roman" w:cstheme="minorHAnsi"/>
          <w:lang w:eastAsia="pl-PL"/>
        </w:rPr>
        <w:t xml:space="preserve">przenoszenia danych, na podstawie art. 20 RODO, </w:t>
      </w:r>
    </w:p>
    <w:p w:rsidR="001172D1" w:rsidRDefault="001172D1" w:rsidP="001172D1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1172D1">
        <w:rPr>
          <w:rFonts w:eastAsia="Times New Roman" w:cstheme="minorHAnsi"/>
          <w:lang w:eastAsia="pl-PL"/>
        </w:rPr>
        <w:t>wniesienia sprzeciwu wobec przetwarzania danych na podstawie art. 21 RODO.</w:t>
      </w:r>
    </w:p>
    <w:p w:rsidR="001172D1" w:rsidRDefault="001172D1" w:rsidP="001172D1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Podmiotowi danych przysługuje prawo do złożenia skargi  na przetwarzanie danych osobowych do Prezesa Urzędu Ochrony Danych Osobowych (ul. Stawki 2, 00-193 Warszawa), w przypadku gdy przetwarzanie danych narusza przepisy prawa .</w:t>
      </w:r>
    </w:p>
    <w:p w:rsidR="001172D1" w:rsidRPr="001172D1" w:rsidRDefault="001172D1" w:rsidP="001172D1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Administrator Danych powołał Inspektora Ochrony Danych, którym jest Pani Małgorzata Czartoryska. Z Inspektorem Ochrony Danych można kontaktować się pod adresem  </w:t>
      </w:r>
      <w:r w:rsidRPr="001172D1">
        <w:rPr>
          <w:rFonts w:eastAsia="Times New Roman" w:cstheme="minorHAnsi"/>
          <w:lang w:eastAsia="pl-PL"/>
        </w:rPr>
        <w:t>iod.mc@uslugi</w:t>
      </w:r>
      <w:r w:rsidR="0023652B">
        <w:rPr>
          <w:rFonts w:eastAsia="Times New Roman" w:cstheme="minorHAnsi"/>
          <w:lang w:eastAsia="pl-PL"/>
        </w:rPr>
        <w:t>rodo.eu lub nr tel. służbowego 519-375-959</w:t>
      </w:r>
      <w:r w:rsidRPr="001172D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we wszelki</w:t>
      </w:r>
      <w:r w:rsidR="0023652B">
        <w:rPr>
          <w:rFonts w:eastAsia="Times New Roman" w:cstheme="minorHAnsi"/>
          <w:lang w:eastAsia="pl-PL"/>
        </w:rPr>
        <w:t>ch sprawach związanych z ochroną</w:t>
      </w:r>
      <w:r>
        <w:rPr>
          <w:rFonts w:eastAsia="Times New Roman" w:cstheme="minorHAnsi"/>
          <w:lang w:eastAsia="pl-PL"/>
        </w:rPr>
        <w:t xml:space="preserve"> danych osobowych.</w:t>
      </w:r>
    </w:p>
    <w:p w:rsidR="00B12141" w:rsidRDefault="00D70F43" w:rsidP="001172D1">
      <w:pPr>
        <w:spacing w:line="276" w:lineRule="auto"/>
        <w:jc w:val="both"/>
      </w:pPr>
      <w:r>
        <w:t>Potwierdzam zapoznanie z klauzulą informacyjną:</w:t>
      </w:r>
    </w:p>
    <w:p w:rsidR="00D70F43" w:rsidRDefault="00D70F43" w:rsidP="00D70F43">
      <w:r>
        <w:t>Data i podpis  …………………………………………………………………………………………….</w:t>
      </w:r>
    </w:p>
    <w:p w:rsidR="00D70F43" w:rsidRDefault="00D70F43" w:rsidP="001172D1">
      <w:pPr>
        <w:spacing w:line="276" w:lineRule="auto"/>
        <w:jc w:val="both"/>
      </w:pPr>
    </w:p>
    <w:sectPr w:rsidR="00D70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B6977"/>
    <w:multiLevelType w:val="hybridMultilevel"/>
    <w:tmpl w:val="E4AC4BE4"/>
    <w:lvl w:ilvl="0" w:tplc="A912C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1122F"/>
    <w:multiLevelType w:val="multilevel"/>
    <w:tmpl w:val="8704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31671"/>
    <w:multiLevelType w:val="multilevel"/>
    <w:tmpl w:val="5D04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C665BE"/>
    <w:multiLevelType w:val="hybridMultilevel"/>
    <w:tmpl w:val="EBBAF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6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41"/>
    <w:rsid w:val="00116CC0"/>
    <w:rsid w:val="001172D1"/>
    <w:rsid w:val="0023652B"/>
    <w:rsid w:val="002631FE"/>
    <w:rsid w:val="002D4F2B"/>
    <w:rsid w:val="0053479B"/>
    <w:rsid w:val="00A31376"/>
    <w:rsid w:val="00B12141"/>
    <w:rsid w:val="00B2678A"/>
    <w:rsid w:val="00C84312"/>
    <w:rsid w:val="00D70F43"/>
    <w:rsid w:val="00E2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D0CC"/>
  <w15:chartTrackingRefBased/>
  <w15:docId w15:val="{A922D28A-D81E-4AF7-82FC-A0FC0E07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D4F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7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D4F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347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7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17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michal.iwan@PZPPP.LOCAL</dc:creator>
  <cp:keywords/>
  <dc:description/>
  <cp:lastModifiedBy>michal.iwan@PZPPP.LOCAL</cp:lastModifiedBy>
  <cp:revision>2</cp:revision>
  <dcterms:created xsi:type="dcterms:W3CDTF">2024-03-04T11:20:00Z</dcterms:created>
  <dcterms:modified xsi:type="dcterms:W3CDTF">2024-03-04T11:20:00Z</dcterms:modified>
</cp:coreProperties>
</file>